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4A0" w:firstRow="1" w:lastRow="0" w:firstColumn="1" w:lastColumn="0" w:noHBand="0" w:noVBand="1"/>
      </w:tblPr>
      <w:tblGrid>
        <w:gridCol w:w="2320"/>
        <w:gridCol w:w="4333"/>
        <w:gridCol w:w="987"/>
        <w:gridCol w:w="3293"/>
        <w:gridCol w:w="987"/>
        <w:gridCol w:w="673"/>
        <w:gridCol w:w="717"/>
        <w:gridCol w:w="270"/>
        <w:gridCol w:w="717"/>
        <w:gridCol w:w="133"/>
        <w:gridCol w:w="987"/>
      </w:tblGrid>
      <w:tr w:rsidR="00220D47" w:rsidRPr="00220D47" w:rsidTr="00947D7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- 7. razred osnovne škole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71,00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0D47" w:rsidRPr="00220D47" w:rsidTr="00947D71">
        <w:trPr>
          <w:trHeight w:val="30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220D47" w:rsidRPr="00220D47" w:rsidTr="00947D71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5214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Anđelka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Rihtarić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Marina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Marijačić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Danuška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Ružić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64,00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0D47" w:rsidRPr="00220D47" w:rsidTr="00947D7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GEOGRAFIJA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47,00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0D47" w:rsidRPr="00220D47" w:rsidTr="00947D71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5161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Slaven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Imre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, Petar Perić, Matija Pintarić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0D47" w:rsidRPr="00220D47" w:rsidTr="00947D7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POVIJEST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60,00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0D47" w:rsidRPr="00220D47" w:rsidTr="00947D71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5281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Damir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Agičić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0D47" w:rsidRPr="00220D47" w:rsidTr="00947D71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TEHNIČKA KULTURA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220D47" w:rsidRPr="00220D47" w:rsidTr="00947D71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5306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Ines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Tićak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Milan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Nadaždi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radni materijal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20D47" w:rsidRPr="00220D47" w:rsidTr="00947D71">
        <w:trPr>
          <w:trHeight w:val="30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INFORMATIKA - IZBORNI PREDMET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35,00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0D47" w:rsidRPr="00220D47" w:rsidTr="00947D71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5222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Silvana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Svetličić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Lidija Kralj, Nenad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Hajdinjak</w:t>
            </w:r>
            <w:proofErr w:type="spellEnd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Rakić, Bojan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62,00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0D47" w:rsidRPr="00220D47" w:rsidTr="00947D71">
        <w:trPr>
          <w:trHeight w:val="30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45,00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220D47" w:rsidRPr="00220D47" w:rsidTr="00947D71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5586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DIP IN 7 : radna bilježnica za engleski jezik u sedmom razredu osnovne škole - 7. godina učenja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Višnja Anić, Božica </w:t>
            </w:r>
            <w:proofErr w:type="spellStart"/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Pavlinek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67,00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D47" w:rsidRPr="00220D47" w:rsidRDefault="00220D47" w:rsidP="00220D4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20D47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47D71" w:rsidRPr="003F6959" w:rsidTr="00FA02BF">
        <w:trPr>
          <w:trHeight w:val="300"/>
        </w:trPr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71" w:rsidRPr="003F6959" w:rsidRDefault="00947D71" w:rsidP="00F253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F6959">
              <w:rPr>
                <w:rFonts w:ascii="Calibri" w:eastAsia="Times New Roman" w:hAnsi="Calibri" w:cs="Calibri"/>
                <w:b/>
                <w:bCs/>
                <w:lang w:eastAsia="hr-HR"/>
              </w:rPr>
              <w:t>NJEMAČKI JEZIK - IV. GODINA UČENJA, II. STRANI JEZIK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71" w:rsidRPr="003F6959" w:rsidRDefault="00947D71" w:rsidP="00F253F2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71" w:rsidRPr="003F6959" w:rsidRDefault="00947D71" w:rsidP="00F253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D71" w:rsidRPr="003F6959" w:rsidRDefault="00947D71" w:rsidP="00F253F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71" w:rsidRPr="003F6959" w:rsidRDefault="00947D71" w:rsidP="00F253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959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947D71" w:rsidRPr="003F6959" w:rsidTr="00947D71">
        <w:trPr>
          <w:gridAfter w:val="1"/>
          <w:wAfter w:w="987" w:type="dxa"/>
          <w:trHeight w:val="900"/>
        </w:trPr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D71" w:rsidRPr="003F6959" w:rsidRDefault="00947D71" w:rsidP="00F253F2">
            <w:pPr>
              <w:spacing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F6959">
              <w:rPr>
                <w:rFonts w:ascii="Calibri" w:eastAsia="Times New Roman" w:hAnsi="Calibri" w:cs="Calibri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D71" w:rsidRPr="003F6959" w:rsidRDefault="00947D71" w:rsidP="00F253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95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Gordana Barišić Lazar, Sanja Ivančić </w:t>
            </w:r>
            <w:proofErr w:type="spellStart"/>
            <w:r w:rsidRPr="003F6959">
              <w:rPr>
                <w:rFonts w:ascii="Calibri" w:eastAsia="Times New Roman" w:hAnsi="Calibri" w:cs="Calibri"/>
                <w:color w:val="000000"/>
                <w:lang w:eastAsia="hr-HR"/>
              </w:rPr>
              <w:t>Ajkholt</w:t>
            </w:r>
            <w:proofErr w:type="spellEnd"/>
            <w:r w:rsidRPr="003F695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Danica </w:t>
            </w:r>
            <w:proofErr w:type="spellStart"/>
            <w:r w:rsidRPr="003F6959">
              <w:rPr>
                <w:rFonts w:ascii="Calibri" w:eastAsia="Times New Roman" w:hAnsi="Calibri" w:cs="Calibri"/>
                <w:color w:val="000000"/>
                <w:lang w:eastAsia="hr-HR"/>
              </w:rPr>
              <w:t>Holetić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71" w:rsidRPr="003F6959" w:rsidRDefault="00947D71" w:rsidP="00F253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6959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71" w:rsidRPr="003F6959" w:rsidRDefault="00947D71" w:rsidP="00F253F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D71" w:rsidRPr="003F6959" w:rsidRDefault="00947D71" w:rsidP="00F253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C7D48" w:rsidRDefault="002C7D48"/>
    <w:sectPr w:rsidR="002C7D48" w:rsidSect="00220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47"/>
    <w:rsid w:val="00220D47"/>
    <w:rsid w:val="002C7D48"/>
    <w:rsid w:val="00947D71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F7A6-A3F3-41BB-9AD7-2E0FD45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2019-07-11T10:23:00Z</dcterms:created>
  <dcterms:modified xsi:type="dcterms:W3CDTF">2019-07-12T08:43:00Z</dcterms:modified>
</cp:coreProperties>
</file>