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0" w:rsidRPr="00A60DBF" w:rsidRDefault="00F023A0" w:rsidP="00F023A0">
      <w:pPr>
        <w:pStyle w:val="NoSpacing"/>
        <w:jc w:val="center"/>
        <w:rPr>
          <w:b/>
          <w:sz w:val="28"/>
        </w:rPr>
      </w:pPr>
      <w:r w:rsidRPr="00A60DBF">
        <w:rPr>
          <w:b/>
          <w:sz w:val="28"/>
        </w:rPr>
        <w:t>OKVIRNI VREMENIK PISANIH PROVJERA</w:t>
      </w:r>
    </w:p>
    <w:p w:rsidR="00F023A0" w:rsidRDefault="00F023A0" w:rsidP="00F023A0">
      <w:pPr>
        <w:pStyle w:val="NoSpacing"/>
        <w:jc w:val="center"/>
        <w:rPr>
          <w:b/>
          <w:sz w:val="28"/>
        </w:rPr>
      </w:pPr>
      <w:r w:rsidRPr="00A60DBF">
        <w:rPr>
          <w:b/>
          <w:sz w:val="28"/>
        </w:rPr>
        <w:t>1. POLUGODIŠTE 2016./2017.</w:t>
      </w:r>
    </w:p>
    <w:p w:rsidR="00F023A0" w:rsidRDefault="00F023A0" w:rsidP="00F023A0">
      <w:pPr>
        <w:pStyle w:val="NoSpacing"/>
        <w:jc w:val="center"/>
        <w:rPr>
          <w:b/>
          <w:sz w:val="28"/>
        </w:rPr>
      </w:pPr>
    </w:p>
    <w:p w:rsidR="00765A2D" w:rsidRDefault="00765A2D"/>
    <w:p w:rsidR="00F023A0" w:rsidRDefault="00F023A0" w:rsidP="00F023A0">
      <w:pPr>
        <w:pStyle w:val="NoSpacing"/>
        <w:rPr>
          <w:b/>
          <w:sz w:val="28"/>
        </w:rPr>
      </w:pPr>
    </w:p>
    <w:p w:rsidR="00F023A0" w:rsidRDefault="00F023A0" w:rsidP="00F023A0">
      <w:pPr>
        <w:pStyle w:val="NoSpacing"/>
        <w:rPr>
          <w:b/>
          <w:sz w:val="28"/>
        </w:rPr>
      </w:pPr>
      <w:r>
        <w:rPr>
          <w:b/>
          <w:sz w:val="28"/>
        </w:rPr>
        <w:t>3. B RAZRED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1647"/>
        <w:gridCol w:w="1200"/>
        <w:gridCol w:w="3336"/>
        <w:gridCol w:w="1200"/>
        <w:gridCol w:w="1375"/>
      </w:tblGrid>
      <w:tr w:rsidR="00F023A0" w:rsidRPr="00A60DBF" w:rsidTr="00A8185B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50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Smjer</w:t>
            </w:r>
          </w:p>
        </w:tc>
        <w:tc>
          <w:tcPr>
            <w:tcW w:w="50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75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  <w:tc>
          <w:tcPr>
            <w:tcW w:w="50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upisa</w:t>
            </w:r>
          </w:p>
        </w:tc>
        <w:tc>
          <w:tcPr>
            <w:tcW w:w="1000" w:type="pct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Zadnje izmjenio/la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( gradivo 2. r. 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21:20:55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Književnost: Ispit čitanja s razumijevanjem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21:23:15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21:24:21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 1 - provjera pisanog izražavanja i razumijevanja slušanjem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08.09.2016. 22:48:32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Mihalec (08.09.2016.)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(000968) Redoviti program uz individualizirani 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21.10.2016.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( pjesma 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21:26:40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 ( nabrajanje, imenice 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21:27:27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21:25:13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21:29:37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21:30:21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 2 - provjera pisanog izražavanja i razumijevanja slušanjem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08.09.2016. 22:54:01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Mihalec (08.09.2016.)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(000968) Redoviti 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 ( umanjenice, uvećanice, glagoli, veliko slovo 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21:31:56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- Bog je naš Spasitelj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11:51:23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Ćorić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21:32:41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Medijska kultura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21:33:36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21:34:41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21:35:45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16.12.2016.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 ( polugodišnji ispit )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21:36:40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21:37:36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  <w:tr w:rsidR="00F023A0" w:rsidRPr="00A60DBF" w:rsidTr="00A818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(000108) Osnovna škola - redovni program</w:t>
            </w: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21.12.2016.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ispit znanja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27.09.2016. 21:38:21 </w:t>
            </w:r>
          </w:p>
        </w:tc>
        <w:tc>
          <w:tcPr>
            <w:tcW w:w="0" w:type="auto"/>
            <w:vAlign w:val="center"/>
            <w:hideMark/>
          </w:tcPr>
          <w:p w:rsidR="00F023A0" w:rsidRPr="00A60DBF" w:rsidRDefault="00F023A0" w:rsidP="00A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0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Međimorec (27.09.2016.)</w:t>
            </w:r>
          </w:p>
        </w:tc>
      </w:tr>
    </w:tbl>
    <w:p w:rsidR="00F023A0" w:rsidRDefault="00F023A0" w:rsidP="00F023A0">
      <w:pPr>
        <w:pStyle w:val="NoSpacing"/>
        <w:rPr>
          <w:b/>
          <w:sz w:val="28"/>
        </w:rPr>
      </w:pPr>
    </w:p>
    <w:p w:rsidR="00F023A0" w:rsidRPr="00A60DBF" w:rsidRDefault="00F023A0" w:rsidP="00F023A0">
      <w:pPr>
        <w:pStyle w:val="NoSpacing"/>
        <w:rPr>
          <w:b/>
          <w:sz w:val="28"/>
        </w:rPr>
      </w:pPr>
    </w:p>
    <w:p w:rsidR="00F023A0" w:rsidRPr="00F023A0" w:rsidRDefault="00F023A0" w:rsidP="00F023A0">
      <w:pPr>
        <w:rPr>
          <w:b/>
          <w:sz w:val="28"/>
        </w:rPr>
      </w:pPr>
    </w:p>
    <w:sectPr w:rsidR="00F023A0" w:rsidRPr="00F023A0" w:rsidSect="00EA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023A0"/>
    <w:rsid w:val="00075D40"/>
    <w:rsid w:val="0023019B"/>
    <w:rsid w:val="00765A2D"/>
    <w:rsid w:val="00EA2F0A"/>
    <w:rsid w:val="00F023A0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2016-10-11T10:01:00Z</dcterms:created>
  <dcterms:modified xsi:type="dcterms:W3CDTF">2016-10-11T10:24:00Z</dcterms:modified>
</cp:coreProperties>
</file>