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FD" w:rsidRDefault="008C3024">
      <w:r>
        <w:t>My diary</w:t>
      </w:r>
    </w:p>
    <w:p w:rsidR="008C3024" w:rsidRDefault="008C3024">
      <w:r>
        <w:t>1.3.2012.</w:t>
      </w:r>
    </w:p>
    <w:p w:rsidR="008C3024" w:rsidRDefault="00FF07AE">
      <w:r>
        <w:t xml:space="preserve">Today I had  </w:t>
      </w:r>
      <w:r w:rsidR="008C3024">
        <w:t>quite</w:t>
      </w:r>
      <w:r w:rsidR="00006F4C">
        <w:t xml:space="preserve"> an</w:t>
      </w:r>
      <w:r w:rsidR="008C3024">
        <w:t xml:space="preserve"> interesting day. I e-mailed Grace, my host in England</w:t>
      </w:r>
      <w:r w:rsidR="00006F4C">
        <w:t xml:space="preserve">, and she wrote </w:t>
      </w:r>
      <w:r w:rsidR="008C3024">
        <w:t>an e-mail back to me. She wrote that</w:t>
      </w:r>
      <w:r w:rsidR="00006F4C">
        <w:t xml:space="preserve"> she has a younger brother who</w:t>
      </w:r>
      <w:r w:rsidR="008C3024">
        <w:t xml:space="preserve"> she loves</w:t>
      </w:r>
      <w:r w:rsidR="00006F4C">
        <w:t xml:space="preserve">, </w:t>
      </w:r>
      <w:r w:rsidR="008C3024">
        <w:t xml:space="preserve"> and</w:t>
      </w:r>
      <w:r w:rsidR="00006F4C">
        <w:t xml:space="preserve"> that she</w:t>
      </w:r>
      <w:r w:rsidR="008C3024">
        <w:t xml:space="preserve"> has horses which she rides in competitions and that she has an in</w:t>
      </w:r>
      <w:r w:rsidR="0019017A">
        <w:t xml:space="preserve">door pool where she, </w:t>
      </w:r>
      <w:r w:rsidR="00006F4C">
        <w:t xml:space="preserve"> </w:t>
      </w:r>
      <w:r w:rsidR="0019017A">
        <w:t xml:space="preserve">Andrea and </w:t>
      </w:r>
      <w:r w:rsidR="00006F4C">
        <w:t>I would</w:t>
      </w:r>
      <w:r w:rsidR="008C3024">
        <w:t xml:space="preserve"> be swimming. She also wrote that she has a lot of animals there and I am really looking forward to meeting her and staying in Great Britain.</w:t>
      </w:r>
    </w:p>
    <w:p w:rsidR="008C3024" w:rsidRDefault="008C3024">
      <w:r>
        <w:t>2.3.2012.</w:t>
      </w:r>
    </w:p>
    <w:p w:rsidR="008C3024" w:rsidRDefault="008C3024">
      <w:r>
        <w:t xml:space="preserve">Today we did not have class because </w:t>
      </w:r>
      <w:r w:rsidR="00FF07AE">
        <w:t>our school was the host of the C</w:t>
      </w:r>
      <w:r>
        <w:t>roatian language competition. My friends, Mateja and Elena</w:t>
      </w:r>
      <w:r w:rsidR="00B53995">
        <w:t xml:space="preserve"> asked me to ask my host,</w:t>
      </w:r>
      <w:r w:rsidR="00006F4C">
        <w:t xml:space="preserve"> </w:t>
      </w:r>
      <w:r w:rsidR="00B53995">
        <w:t>Grace, if their host, Catherine Lawrence, had a facebook profile. Grace answered that she does not know who is Catherine. Their school must be large!!!!!!</w:t>
      </w:r>
    </w:p>
    <w:p w:rsidR="00B53995" w:rsidRDefault="00B53995">
      <w:r>
        <w:t>3.3.2012.</w:t>
      </w:r>
    </w:p>
    <w:p w:rsidR="00B53995" w:rsidRDefault="00B53995">
      <w:r>
        <w:t>Tod</w:t>
      </w:r>
      <w:r w:rsidR="00006F4C">
        <w:t>ay I thought I was going to</w:t>
      </w:r>
      <w:r>
        <w:t xml:space="preserve"> pack</w:t>
      </w:r>
      <w:r w:rsidR="00006F4C">
        <w:t>,</w:t>
      </w:r>
      <w:r>
        <w:t xml:space="preserve"> but my best friend and I were hanging around before my trip to England.</w:t>
      </w:r>
    </w:p>
    <w:p w:rsidR="00B53995" w:rsidRDefault="00B53995">
      <w:r>
        <w:t>4.3.2012.</w:t>
      </w:r>
      <w:r w:rsidR="00546B9B">
        <w:t xml:space="preserve"> and 5.3.2012.</w:t>
      </w:r>
    </w:p>
    <w:p w:rsidR="00B53995" w:rsidRDefault="00B53995">
      <w:r>
        <w:t xml:space="preserve">The big day! I woke up and washed my hair, then I went to church. After that I packed my bags. When I </w:t>
      </w:r>
      <w:r w:rsidR="00AD6717">
        <w:t>was done</w:t>
      </w:r>
      <w:r w:rsidR="00006F4C">
        <w:t xml:space="preserve">, we went </w:t>
      </w:r>
      <w:r w:rsidR="00AD6717">
        <w:t>to the center</w:t>
      </w:r>
      <w:r>
        <w:t xml:space="preserve">. We </w:t>
      </w:r>
      <w:r w:rsidR="00546B9B">
        <w:t>said goodbye to our parents and went to Zagreb. There we passed the luggage control and flew to London. The flight was great.</w:t>
      </w:r>
      <w:r w:rsidR="00006F4C">
        <w:t xml:space="preserve"> In London</w:t>
      </w:r>
      <w:r w:rsidR="00546B9B">
        <w:t xml:space="preserve"> we went to see the Buckingham palace and after that we were driving in a bus for 4 hours until we got to Taunton. There I had a shower in  Holiday Inn and went to sleep. In the morning  all of us had breakfast</w:t>
      </w:r>
      <w:r w:rsidR="00006F4C">
        <w:t xml:space="preserve"> </w:t>
      </w:r>
      <w:r w:rsidR="00546B9B">
        <w:t>which was really tasty.</w:t>
      </w:r>
      <w:r w:rsidR="0000008E">
        <w:t xml:space="preserve"> Then we arrived to their school, it was really really big. There we were greeted by their principal. It was an interesting morning. We watched the practice for the musical and every </w:t>
      </w:r>
      <w:r w:rsidR="00006F4C">
        <w:t>country presented what they had</w:t>
      </w:r>
      <w:r w:rsidR="0000008E">
        <w:t xml:space="preserve"> already done. After that we met our hosts and went with them to their classes. Andrea and I went with Grac</w:t>
      </w:r>
      <w:r w:rsidR="00FF07AE">
        <w:t>ie to her R</w:t>
      </w:r>
      <w:r w:rsidR="0000008E">
        <w:t>eligion class and we met a lot of people. When we got to her house</w:t>
      </w:r>
      <w:r w:rsidR="00006F4C">
        <w:t>,</w:t>
      </w:r>
      <w:r w:rsidR="00FF07AE">
        <w:t xml:space="preserve"> we saw that it was really old-fashioned, like a traditional E</w:t>
      </w:r>
      <w:r w:rsidR="0000008E">
        <w:t>nglish stone house. Her family was really friendly and hospitable</w:t>
      </w:r>
      <w:r w:rsidR="00DD3B70">
        <w:t>. We went with Gracie, Anamarija</w:t>
      </w:r>
      <w:r w:rsidR="00006F4C">
        <w:t>, Ivana and Charlotte to Gracie'</w:t>
      </w:r>
      <w:r w:rsidR="00DD3B70">
        <w:t>s swimming pool. We had a lot of fun, got back home, unpacked and went to sleep.</w:t>
      </w:r>
    </w:p>
    <w:p w:rsidR="00DD3B70" w:rsidRDefault="00DD3B70">
      <w:r>
        <w:t>6.3.2012.</w:t>
      </w:r>
    </w:p>
    <w:p w:rsidR="00DD3B70" w:rsidRDefault="000C1417">
      <w:r>
        <w:t>In the morning  we went to their school and headed for Bath. In Bath we did a bit of sightseeing and had a little bit of time for ourselves. When we  got back to Taunton they told us that there has been a change of plans. We stayed in Holida</w:t>
      </w:r>
      <w:r w:rsidR="00006F4C">
        <w:t>y</w:t>
      </w:r>
      <w:r>
        <w:t xml:space="preserve"> Inn for the rest of the afternoon and had supper ther</w:t>
      </w:r>
      <w:r w:rsidR="00006F4C">
        <w:t>e.</w:t>
      </w:r>
      <w:r>
        <w:t xml:space="preserve"> </w:t>
      </w:r>
      <w:r w:rsidR="00006F4C">
        <w:t>After that</w:t>
      </w:r>
      <w:r w:rsidR="00572CE8">
        <w:t xml:space="preserve"> we went to see the musical. It was great, except </w:t>
      </w:r>
      <w:r w:rsidR="00006F4C">
        <w:t>for the part that we weren'</w:t>
      </w:r>
      <w:r w:rsidR="00572CE8">
        <w:t>t a part of it. After the musical o</w:t>
      </w:r>
      <w:r w:rsidR="00006F4C">
        <w:t>ur host took us (Andrea and me)</w:t>
      </w:r>
      <w:r w:rsidR="00572CE8">
        <w:t xml:space="preserve"> to their home where we showered and went to bed.</w:t>
      </w:r>
    </w:p>
    <w:p w:rsidR="00572CE8" w:rsidRDefault="003F6A57">
      <w:r>
        <w:t>7.3.2012.</w:t>
      </w:r>
    </w:p>
    <w:p w:rsidR="003F6A57" w:rsidRDefault="003F6A57">
      <w:r>
        <w:t xml:space="preserve">: ( the last day with our host! Today we came to school at 9 am. First we went to the Taunton museum. It had really great puzzles for thinking. After that  we were with Grace on another one of </w:t>
      </w:r>
      <w:r>
        <w:lastRenderedPageBreak/>
        <w:t>her classes. We were on her sewing class and it was a bit boring. After that we went to Glastonbury to se</w:t>
      </w:r>
      <w:r w:rsidR="00006F4C">
        <w:t>e where king Arthur was bu</w:t>
      </w:r>
      <w:r w:rsidR="0019017A">
        <w:t xml:space="preserve">ried. We had a lot of </w:t>
      </w:r>
      <w:r w:rsidR="00006F4C">
        <w:t>fun and we saw really strange people and shops, like a wizardr</w:t>
      </w:r>
      <w:r w:rsidR="0019017A">
        <w:t>y shop. Then we got home and ate. Anamarija and Ivana came with their host. When they left we showered and went to sleep.</w:t>
      </w:r>
    </w:p>
    <w:p w:rsidR="0019017A" w:rsidRDefault="0019017A">
      <w:r>
        <w:t>8.3.2012.</w:t>
      </w:r>
    </w:p>
    <w:p w:rsidR="0019017A" w:rsidRDefault="00006F4C">
      <w:r>
        <w:t>In the morning we went to the school with our suitca</w:t>
      </w:r>
      <w:r w:rsidR="0019017A">
        <w:t xml:space="preserve">ses </w:t>
      </w:r>
      <w:r w:rsidR="00FF07AE">
        <w:t>and said goodbye. We went by</w:t>
      </w:r>
      <w:r w:rsidR="0019017A">
        <w:t xml:space="preserve"> bus to Lond</w:t>
      </w:r>
      <w:r>
        <w:t>on and there we left our suitca</w:t>
      </w:r>
      <w:r w:rsidR="0019017A">
        <w:t>ses in a hostel. We went sightseeing  and it was really great. We saw Bi</w:t>
      </w:r>
      <w:r>
        <w:t>g Ben, the Parliament, St. Paul'</w:t>
      </w:r>
      <w:r w:rsidR="0019017A">
        <w:t xml:space="preserve">s Cathedral, London Bridge, Tower Bridge, the Westminster Abbey and </w:t>
      </w:r>
      <w:r w:rsidR="00FF07AE">
        <w:t>many more. We had dinner in an I</w:t>
      </w:r>
      <w:r w:rsidR="0019017A">
        <w:t>talian restaurant and headed back to the hostel. There we went to sleeep.</w:t>
      </w:r>
    </w:p>
    <w:p w:rsidR="0019017A" w:rsidRDefault="0019017A">
      <w:r>
        <w:t>9.3.2012.</w:t>
      </w:r>
    </w:p>
    <w:p w:rsidR="0019017A" w:rsidRDefault="0019017A">
      <w:r>
        <w:t>In the morning we went to the rail</w:t>
      </w:r>
      <w:r w:rsidR="00006F4C">
        <w:t xml:space="preserve"> </w:t>
      </w:r>
      <w:r>
        <w:t>station where we got on the Gatwick express. On the airport we</w:t>
      </w:r>
      <w:r w:rsidR="00006F4C">
        <w:t xml:space="preserve"> went through all of the check-</w:t>
      </w:r>
      <w:r w:rsidR="00FF07AE">
        <w:t>ups and flew</w:t>
      </w:r>
      <w:r>
        <w:t xml:space="preserve"> to Zagreb. From</w:t>
      </w:r>
      <w:r w:rsidR="00FF07AE">
        <w:t xml:space="preserve"> Zagreb to Novigrad we went by </w:t>
      </w:r>
      <w:r>
        <w:t xml:space="preserve"> bus. That was it, I had a lovely time, it was too short but a once in a lifetime </w:t>
      </w:r>
      <w:r w:rsidR="00DA4275">
        <w:t>experience</w:t>
      </w:r>
      <w:r>
        <w:t>.</w:t>
      </w:r>
    </w:p>
    <w:sectPr w:rsidR="0019017A" w:rsidSect="0040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024"/>
    <w:rsid w:val="0000008E"/>
    <w:rsid w:val="00006F4C"/>
    <w:rsid w:val="00090C4E"/>
    <w:rsid w:val="000C1417"/>
    <w:rsid w:val="0019017A"/>
    <w:rsid w:val="003F6A57"/>
    <w:rsid w:val="004052FD"/>
    <w:rsid w:val="00546B9B"/>
    <w:rsid w:val="00572CE8"/>
    <w:rsid w:val="007C764E"/>
    <w:rsid w:val="007F1D39"/>
    <w:rsid w:val="008C3024"/>
    <w:rsid w:val="00AD6717"/>
    <w:rsid w:val="00B53995"/>
    <w:rsid w:val="00B609F4"/>
    <w:rsid w:val="00DA4275"/>
    <w:rsid w:val="00DD3B70"/>
    <w:rsid w:val="00F73383"/>
    <w:rsid w:val="00FF07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Comenius</cp:lastModifiedBy>
  <cp:revision>9</cp:revision>
  <dcterms:created xsi:type="dcterms:W3CDTF">2012-03-18T15:28:00Z</dcterms:created>
  <dcterms:modified xsi:type="dcterms:W3CDTF">2012-03-25T11:06:00Z</dcterms:modified>
</cp:coreProperties>
</file>