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F3" w:rsidRDefault="00C40282">
      <w:r w:rsidRPr="00C40282">
        <w:t>1</w:t>
      </w:r>
      <w:r w:rsidR="004F7DF3" w:rsidRPr="004F7DF3">
        <w:rPr>
          <w:vertAlign w:val="superscript"/>
        </w:rPr>
        <w:t>st</w:t>
      </w:r>
      <w:r w:rsidRPr="00C40282">
        <w:t xml:space="preserve"> </w:t>
      </w:r>
      <w:r>
        <w:rPr>
          <w:rStyle w:val="hps"/>
        </w:rPr>
        <w:t xml:space="preserve">March </w:t>
      </w:r>
      <w:r w:rsidRPr="00C40282">
        <w:t>2012</w:t>
      </w:r>
      <w:r w:rsidR="00EA0C09">
        <w:t xml:space="preserve"> </w:t>
      </w:r>
      <w:r w:rsidRPr="00C40282">
        <w:rPr>
          <w:rFonts w:ascii="Times New Roman" w:eastAsia="Times New Roman" w:hAnsi="Times New Roman" w:cs="Times New Roman"/>
          <w:sz w:val="24"/>
          <w:szCs w:val="24"/>
          <w:lang w:eastAsia="hr-HR"/>
        </w:rPr>
        <w:t>Thursday</w:t>
      </w:r>
      <w:r w:rsidRPr="00C40282">
        <w:br/>
        <w:t xml:space="preserve">Today I started </w:t>
      </w:r>
      <w:r w:rsidR="00EA0C09">
        <w:rPr>
          <w:rFonts w:ascii="Times New Roman" w:eastAsia="Times New Roman" w:hAnsi="Times New Roman" w:cs="Times New Roman"/>
          <w:sz w:val="24"/>
          <w:szCs w:val="24"/>
          <w:lang w:eastAsia="hr-HR"/>
        </w:rPr>
        <w:t>prepa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ring </w:t>
      </w:r>
      <w:r w:rsidR="00EA0C09">
        <w:t>my</w:t>
      </w:r>
      <w:r w:rsidRPr="00C40282">
        <w:t>self for the trip to England.</w:t>
      </w:r>
      <w:r w:rsidR="00EA0C09">
        <w:t xml:space="preserve"> </w:t>
      </w:r>
      <w:proofErr w:type="gramStart"/>
      <w:r w:rsidR="00EA0C09">
        <w:t>It’</w:t>
      </w:r>
      <w:r>
        <w:t>s</w:t>
      </w:r>
      <w:proofErr w:type="gramEnd"/>
      <w:r>
        <w:t xml:space="preserve"> strange how time flies. I can</w:t>
      </w:r>
      <w:r w:rsidR="00EA0C09">
        <w:t xml:space="preserve">’t wait </w:t>
      </w:r>
      <w:r>
        <w:t>to</w:t>
      </w:r>
      <w:r w:rsidR="00EA0C09">
        <w:t xml:space="preserve"> go to </w:t>
      </w:r>
      <w:r>
        <w:t xml:space="preserve">England. My family is </w:t>
      </w:r>
      <w:r w:rsidR="00F13C51">
        <w:t xml:space="preserve">also </w:t>
      </w:r>
      <w:r>
        <w:t xml:space="preserve">excited.  </w:t>
      </w:r>
      <w:r>
        <w:br/>
      </w:r>
      <w:r>
        <w:br/>
      </w:r>
      <w:r>
        <w:br/>
      </w:r>
      <w:r w:rsidR="004F7DF3">
        <w:t>2</w:t>
      </w:r>
      <w:r w:rsidR="004F7DF3" w:rsidRPr="004F7DF3">
        <w:rPr>
          <w:vertAlign w:val="superscript"/>
        </w:rPr>
        <w:t>nd</w:t>
      </w:r>
      <w:r w:rsidR="004F7DF3">
        <w:rPr>
          <w:vertAlign w:val="superscript"/>
        </w:rPr>
        <w:t xml:space="preserve"> </w:t>
      </w:r>
      <w:r>
        <w:t xml:space="preserve">March 2012 Friday </w:t>
      </w:r>
      <w:r>
        <w:br/>
      </w:r>
      <w:r w:rsidR="00EA0C09">
        <w:t>I found the guy who I’m going to stay with</w:t>
      </w:r>
      <w:r w:rsidR="00F13C51">
        <w:t xml:space="preserve">. I </w:t>
      </w:r>
      <w:proofErr w:type="gramStart"/>
      <w:r w:rsidR="00F13C51">
        <w:t xml:space="preserve">sent </w:t>
      </w:r>
      <w:r>
        <w:t xml:space="preserve"> him</w:t>
      </w:r>
      <w:proofErr w:type="gramEnd"/>
      <w:r>
        <w:t xml:space="preserve"> a couple of </w:t>
      </w:r>
      <w:r w:rsidR="00EA0C09">
        <w:t>messages, but he didn’t answer, so I’</w:t>
      </w:r>
      <w:r w:rsidR="00AE0FB7">
        <w:t xml:space="preserve">m </w:t>
      </w:r>
      <w:r w:rsidR="00EA0C09">
        <w:t xml:space="preserve">a </w:t>
      </w:r>
      <w:r w:rsidR="00AE0FB7">
        <w:t>little worried.</w:t>
      </w:r>
      <w:r w:rsidR="004F7DF3">
        <w:br/>
      </w:r>
      <w:r w:rsidR="004F7DF3">
        <w:br/>
        <w:t>3</w:t>
      </w:r>
      <w:r w:rsidR="004F7DF3" w:rsidRPr="004F7DF3">
        <w:rPr>
          <w:vertAlign w:val="superscript"/>
        </w:rPr>
        <w:t>rd</w:t>
      </w:r>
      <w:r w:rsidR="00EA0C09">
        <w:t xml:space="preserve"> March 2012 Saturday </w:t>
      </w:r>
      <w:r w:rsidR="00EA0C09">
        <w:br/>
        <w:t>I’</w:t>
      </w:r>
      <w:r w:rsidR="00AE0FB7">
        <w:t xml:space="preserve">m nervous about the trip. All </w:t>
      </w:r>
      <w:r w:rsidR="00EA0C09">
        <w:t>the stories about plane crashes and such are going through</w:t>
      </w:r>
      <w:r w:rsidR="00380C3F">
        <w:t xml:space="preserve"> my head. My bro</w:t>
      </w:r>
      <w:r w:rsidR="00EA0C09">
        <w:t>ther t</w:t>
      </w:r>
      <w:r w:rsidR="00380C3F">
        <w:t>e</w:t>
      </w:r>
      <w:r w:rsidR="00EA0C09">
        <w:t xml:space="preserve">ases me with </w:t>
      </w:r>
      <w:r w:rsidR="00380C3F">
        <w:t xml:space="preserve">plane </w:t>
      </w:r>
      <w:r w:rsidR="00EA0C09">
        <w:t>crash stories. I think that flying by</w:t>
      </w:r>
      <w:r w:rsidR="00380C3F">
        <w:t xml:space="preserve"> plane will be fun</w:t>
      </w:r>
      <w:r w:rsidR="00EA0C09">
        <w:t>,</w:t>
      </w:r>
      <w:r w:rsidR="00380C3F">
        <w:t xml:space="preserve"> and that is what most people are te</w:t>
      </w:r>
      <w:r w:rsidR="00EA0C09">
        <w:t>l</w:t>
      </w:r>
      <w:r w:rsidR="00380C3F">
        <w:t>ling me.</w:t>
      </w:r>
      <w:r w:rsidR="004F7DF3">
        <w:br/>
      </w:r>
      <w:r w:rsidR="004F7DF3">
        <w:br/>
        <w:t>4</w:t>
      </w:r>
      <w:r w:rsidR="004F7DF3">
        <w:rPr>
          <w:vertAlign w:val="superscript"/>
        </w:rPr>
        <w:t xml:space="preserve">th </w:t>
      </w:r>
      <w:r w:rsidR="004F7DF3">
        <w:t xml:space="preserve">March 2012 Sunday </w:t>
      </w:r>
    </w:p>
    <w:p w:rsidR="008E2A04" w:rsidRDefault="004C68A2">
      <w:r>
        <w:t xml:space="preserve">We </w:t>
      </w:r>
      <w:proofErr w:type="gramStart"/>
      <w:r>
        <w:t>left</w:t>
      </w:r>
      <w:r w:rsidR="00F13C51">
        <w:t xml:space="preserve"> </w:t>
      </w:r>
      <w:r w:rsidR="004F7DF3">
        <w:t xml:space="preserve"> </w:t>
      </w:r>
      <w:proofErr w:type="spellStart"/>
      <w:r w:rsidR="004F7DF3">
        <w:t>Novigrad</w:t>
      </w:r>
      <w:proofErr w:type="spellEnd"/>
      <w:proofErr w:type="gramEnd"/>
      <w:r w:rsidR="004F7DF3">
        <w:t xml:space="preserve"> a</w:t>
      </w:r>
      <w:r>
        <w:t>round</w:t>
      </w:r>
      <w:r w:rsidR="004F7DF3">
        <w:t xml:space="preserve"> 1 o`clock. We had a few problems at check</w:t>
      </w:r>
      <w:r>
        <w:t xml:space="preserve">-in </w:t>
      </w:r>
      <w:r w:rsidR="004F7DF3">
        <w:t xml:space="preserve">because one guy wrote wrong names on </w:t>
      </w:r>
      <w:r>
        <w:t>some boarding passes</w:t>
      </w:r>
      <w:r w:rsidR="004F7DF3">
        <w:t>. My friend Leon was</w:t>
      </w:r>
      <w:r>
        <w:t xml:space="preserve"> really scared of flying. I can’</w:t>
      </w:r>
      <w:r w:rsidR="004F7DF3">
        <w:t>t describe that feeling when you are flying because it</w:t>
      </w:r>
      <w:r>
        <w:t>’</w:t>
      </w:r>
      <w:r w:rsidR="004F7DF3">
        <w:t>s strange and fun feeling.</w:t>
      </w:r>
      <w:r w:rsidR="004F7DF3">
        <w:br/>
      </w:r>
      <w:r w:rsidR="004F7DF3">
        <w:br/>
        <w:t>5</w:t>
      </w:r>
      <w:r w:rsidR="004F7DF3" w:rsidRPr="004F7DF3">
        <w:rPr>
          <w:vertAlign w:val="superscript"/>
        </w:rPr>
        <w:t>th</w:t>
      </w:r>
      <w:r w:rsidR="004F7DF3">
        <w:rPr>
          <w:vertAlign w:val="superscript"/>
        </w:rPr>
        <w:t xml:space="preserve"> </w:t>
      </w:r>
      <w:r w:rsidR="004F7DF3">
        <w:t>March</w:t>
      </w:r>
      <w:r w:rsidR="008E2A04">
        <w:t xml:space="preserve"> 2012 Monday</w:t>
      </w:r>
    </w:p>
    <w:p w:rsidR="00026D1A" w:rsidRDefault="007C17F6">
      <w:r>
        <w:t>We were driving for 4 hours in the bus to Taunton. We arrived at 3</w:t>
      </w:r>
      <w:r w:rsidR="004C68A2">
        <w:t xml:space="preserve"> o’</w:t>
      </w:r>
      <w:r>
        <w:t xml:space="preserve">clock in </w:t>
      </w:r>
      <w:r w:rsidR="004C68A2">
        <w:t>the morning. We slept only for 5 hours, so the morning wasn’t as</w:t>
      </w:r>
      <w:r>
        <w:t xml:space="preserve"> good as the trip.</w:t>
      </w:r>
      <w:r w:rsidR="004C68A2">
        <w:t xml:space="preserve"> We came to school where some pupils from the</w:t>
      </w:r>
      <w:r w:rsidR="00026D1A">
        <w:t xml:space="preserve"> school show</w:t>
      </w:r>
      <w:r w:rsidR="004C68A2">
        <w:t>ed us around the school. The school is</w:t>
      </w:r>
      <w:r w:rsidR="00026D1A">
        <w:t xml:space="preserve"> </w:t>
      </w:r>
      <w:r w:rsidR="00F13C51">
        <w:t xml:space="preserve">very big and it has </w:t>
      </w:r>
      <w:r w:rsidR="004C68A2">
        <w:t xml:space="preserve">about 1200 </w:t>
      </w:r>
      <w:r w:rsidR="00026D1A">
        <w:t xml:space="preserve">pupils. We had </w:t>
      </w:r>
      <w:r w:rsidR="004C68A2">
        <w:t xml:space="preserve">a </w:t>
      </w:r>
      <w:r w:rsidR="00026D1A">
        <w:t>Europe</w:t>
      </w:r>
      <w:r w:rsidR="004C68A2">
        <w:t xml:space="preserve">an lunch. I met my family </w:t>
      </w:r>
      <w:r w:rsidR="004C68A2" w:rsidRPr="00F13C51">
        <w:rPr>
          <w:color w:val="000000" w:themeColor="text1"/>
        </w:rPr>
        <w:t>who</w:t>
      </w:r>
      <w:r w:rsidR="00026D1A">
        <w:t xml:space="preserve"> is very good.</w:t>
      </w:r>
      <w:r w:rsidR="00026D1A">
        <w:br/>
        <w:t xml:space="preserve"> </w:t>
      </w:r>
    </w:p>
    <w:p w:rsidR="00C40282" w:rsidRDefault="00026D1A">
      <w:r>
        <w:t>6</w:t>
      </w:r>
      <w:r w:rsidR="002E0996">
        <w:rPr>
          <w:vertAlign w:val="superscript"/>
        </w:rPr>
        <w:t>rd</w:t>
      </w:r>
      <w:r>
        <w:t xml:space="preserve"> March 2012 </w:t>
      </w:r>
      <w:r w:rsidR="007B5608">
        <w:t>Tuesday</w:t>
      </w:r>
      <w:r w:rsidR="007B5608">
        <w:br/>
        <w:t>I woke up early t</w:t>
      </w:r>
      <w:r w:rsidR="004C68A2">
        <w:t xml:space="preserve">his morning because </w:t>
      </w:r>
      <w:r w:rsidR="00F13C51">
        <w:t xml:space="preserve">we </w:t>
      </w:r>
      <w:r w:rsidR="004C68A2">
        <w:t xml:space="preserve">went </w:t>
      </w:r>
      <w:r w:rsidR="00EB373B">
        <w:t>to Bat</w:t>
      </w:r>
      <w:r w:rsidR="004C68A2">
        <w:t>h. The town is brilliant and it’</w:t>
      </w:r>
      <w:r w:rsidR="007B5608">
        <w:t xml:space="preserve">s famous because hot water is coming from </w:t>
      </w:r>
      <w:r w:rsidR="00F13C51">
        <w:t xml:space="preserve">the ground. We </w:t>
      </w:r>
      <w:proofErr w:type="gramStart"/>
      <w:r w:rsidR="00F13C51">
        <w:t xml:space="preserve">spent </w:t>
      </w:r>
      <w:r w:rsidR="004C68A2">
        <w:t xml:space="preserve"> </w:t>
      </w:r>
      <w:r w:rsidR="007B5608">
        <w:t>half</w:t>
      </w:r>
      <w:proofErr w:type="gramEnd"/>
      <w:r w:rsidR="004C68A2">
        <w:t xml:space="preserve"> of the</w:t>
      </w:r>
      <w:r w:rsidR="007B5608">
        <w:t xml:space="preserve"> day in Bath. When we came back</w:t>
      </w:r>
      <w:r w:rsidR="00EB373B">
        <w:t>,</w:t>
      </w:r>
      <w:r w:rsidR="007B5608">
        <w:t xml:space="preserve"> we stayed at </w:t>
      </w:r>
      <w:r w:rsidR="00EB373B">
        <w:t xml:space="preserve">the </w:t>
      </w:r>
      <w:r w:rsidR="007B5608">
        <w:t>ho</w:t>
      </w:r>
      <w:r w:rsidR="00EB373B">
        <w:t>tel and in the evening</w:t>
      </w:r>
      <w:r w:rsidR="007B5608">
        <w:t xml:space="preserve"> we went out to se</w:t>
      </w:r>
      <w:r w:rsidR="00EB373B">
        <w:t>e</w:t>
      </w:r>
      <w:r w:rsidR="007B5608">
        <w:t xml:space="preserve"> the concert: The Big Blue and Green Machine.</w:t>
      </w:r>
      <w:r w:rsidR="007B5608">
        <w:br/>
        <w:t>The</w:t>
      </w:r>
      <w:r w:rsidR="002E0996">
        <w:t xml:space="preserve"> concert was funny and education</w:t>
      </w:r>
      <w:r w:rsidR="00EB373B">
        <w:t>al</w:t>
      </w:r>
      <w:r w:rsidR="007B5608">
        <w:t>.</w:t>
      </w:r>
      <w:r w:rsidR="002E0996">
        <w:br/>
      </w:r>
      <w:r w:rsidR="002E0996">
        <w:br/>
        <w:t>7</w:t>
      </w:r>
      <w:r w:rsidR="002E0996" w:rsidRPr="002E0996">
        <w:rPr>
          <w:vertAlign w:val="superscript"/>
        </w:rPr>
        <w:t>th</w:t>
      </w:r>
      <w:r w:rsidR="002E0996">
        <w:t xml:space="preserve"> March 2012 Thursday </w:t>
      </w:r>
      <w:r w:rsidR="002E0996">
        <w:br/>
        <w:t>We went</w:t>
      </w:r>
      <w:r w:rsidR="00EB373B">
        <w:t xml:space="preserve"> to</w:t>
      </w:r>
      <w:r w:rsidR="00F13C51">
        <w:t xml:space="preserve"> the</w:t>
      </w:r>
      <w:r w:rsidR="00EB373B">
        <w:t xml:space="preserve"> museum in Taunton. </w:t>
      </w:r>
      <w:r w:rsidR="00F13C51">
        <w:t>The m</w:t>
      </w:r>
      <w:r w:rsidR="00EB373B">
        <w:t>useum was</w:t>
      </w:r>
      <w:r w:rsidR="002E0996">
        <w:t xml:space="preserve"> re</w:t>
      </w:r>
      <w:r w:rsidR="00EB373B">
        <w:t>al</w:t>
      </w:r>
      <w:r w:rsidR="002E0996">
        <w:t xml:space="preserve">ly beautiful and I saw a </w:t>
      </w:r>
      <w:r w:rsidR="00EB373B">
        <w:t xml:space="preserve">lot of very old things. </w:t>
      </w:r>
      <w:r w:rsidR="00D80544">
        <w:t xml:space="preserve">After we saw </w:t>
      </w:r>
      <w:r w:rsidR="00EB373B">
        <w:t xml:space="preserve">the </w:t>
      </w:r>
      <w:r w:rsidR="00D80544">
        <w:t>beautiful museum</w:t>
      </w:r>
      <w:r w:rsidR="00EB373B">
        <w:t xml:space="preserve">, we went to </w:t>
      </w:r>
      <w:r w:rsidR="00D80544">
        <w:t xml:space="preserve">classes. I was in </w:t>
      </w:r>
      <w:r w:rsidR="00EB373B">
        <w:t xml:space="preserve">a </w:t>
      </w:r>
      <w:r w:rsidR="00D80544">
        <w:t xml:space="preserve">music </w:t>
      </w:r>
      <w:r w:rsidR="00EB373B">
        <w:t>class because my host had that and</w:t>
      </w:r>
      <w:r w:rsidR="00D80544">
        <w:t xml:space="preserve"> </w:t>
      </w:r>
      <w:r w:rsidR="00EB373B">
        <w:t xml:space="preserve">I went with him. I </w:t>
      </w:r>
      <w:r w:rsidR="00D80544">
        <w:t xml:space="preserve">had </w:t>
      </w:r>
      <w:r w:rsidR="00EB373B">
        <w:t xml:space="preserve">an </w:t>
      </w:r>
      <w:r w:rsidR="00D80544">
        <w:t>excellent time! After that class we went to G</w:t>
      </w:r>
      <w:r w:rsidR="00D80544" w:rsidRPr="00D80544">
        <w:t>lastonbury</w:t>
      </w:r>
      <w:r w:rsidR="00D80544">
        <w:t>. That is a little town and there are ruins of an old church.</w:t>
      </w:r>
      <w:r w:rsidR="004F7DF3">
        <w:br/>
      </w:r>
      <w:r w:rsidR="00D80544">
        <w:t xml:space="preserve">   </w:t>
      </w:r>
    </w:p>
    <w:p w:rsidR="00F13C51" w:rsidRDefault="00D80544">
      <w:r>
        <w:t>8</w:t>
      </w:r>
      <w:r w:rsidRPr="00D80544">
        <w:rPr>
          <w:vertAlign w:val="superscript"/>
        </w:rPr>
        <w:t>th</w:t>
      </w:r>
      <w:r>
        <w:t xml:space="preserve"> March 2012 Friday</w:t>
      </w:r>
      <w:r>
        <w:br/>
      </w:r>
      <w:r w:rsidR="00EB373B">
        <w:t>In the</w:t>
      </w:r>
      <w:r w:rsidR="00172A6F">
        <w:t xml:space="preserve"> morning we</w:t>
      </w:r>
      <w:r w:rsidR="00EB373B">
        <w:t xml:space="preserve"> came to school where we went to a bus that</w:t>
      </w:r>
      <w:r w:rsidR="00172A6F">
        <w:t xml:space="preserve"> took us to Lo</w:t>
      </w:r>
      <w:r w:rsidR="00EB373B">
        <w:t>ndon. On the trip to London I m</w:t>
      </w:r>
      <w:r w:rsidR="00172A6F">
        <w:t xml:space="preserve">et one retired teacher. I </w:t>
      </w:r>
      <w:r w:rsidR="00F13C51">
        <w:t xml:space="preserve">had </w:t>
      </w:r>
      <w:r w:rsidR="00EB373B">
        <w:t>plenty of time and we talked</w:t>
      </w:r>
      <w:r w:rsidR="00172A6F">
        <w:t xml:space="preserve"> about everything so I </w:t>
      </w:r>
      <w:r w:rsidR="00EB373B">
        <w:t>wasn’t bored</w:t>
      </w:r>
      <w:r w:rsidR="00172A6F">
        <w:t xml:space="preserve"> on the journey. When we came to London we f</w:t>
      </w:r>
      <w:r w:rsidR="00EB373B">
        <w:t>ound our h</w:t>
      </w:r>
      <w:r w:rsidR="00172A6F">
        <w:t>o</w:t>
      </w:r>
      <w:r w:rsidR="00EB373B">
        <w:t xml:space="preserve">stel. We didn’t wait </w:t>
      </w:r>
      <w:r w:rsidR="00172A6F">
        <w:t>much to go</w:t>
      </w:r>
      <w:r w:rsidR="00EB373B">
        <w:t xml:space="preserve"> and</w:t>
      </w:r>
      <w:r w:rsidR="00172A6F">
        <w:t xml:space="preserve"> see Lon</w:t>
      </w:r>
      <w:r w:rsidR="00EB373B">
        <w:t xml:space="preserve">don. In London we saw all the </w:t>
      </w:r>
      <w:r w:rsidR="00172A6F">
        <w:t xml:space="preserve">things we </w:t>
      </w:r>
      <w:r w:rsidR="00F13C51">
        <w:t xml:space="preserve">didn’t when we arrived. I had </w:t>
      </w:r>
      <w:r w:rsidR="00172A6F">
        <w:t xml:space="preserve">plenty of good </w:t>
      </w:r>
      <w:r w:rsidR="00172A6F">
        <w:lastRenderedPageBreak/>
        <w:t>time in London. I</w:t>
      </w:r>
      <w:r w:rsidR="00EB373B">
        <w:t>’d really like to do</w:t>
      </w:r>
      <w:r w:rsidR="00172A6F">
        <w:t xml:space="preserve"> that again</w:t>
      </w:r>
      <w:r w:rsidR="00EB373B">
        <w:t>.</w:t>
      </w:r>
      <w:r w:rsidR="00172A6F">
        <w:br/>
      </w:r>
    </w:p>
    <w:p w:rsidR="00D80544" w:rsidRPr="00C40282" w:rsidRDefault="00172A6F">
      <w:r>
        <w:t>9</w:t>
      </w:r>
      <w:r w:rsidRPr="00172A6F">
        <w:rPr>
          <w:vertAlign w:val="superscript"/>
        </w:rPr>
        <w:t>th</w:t>
      </w:r>
      <w:r>
        <w:t xml:space="preserve"> March 2012 Saturday </w:t>
      </w:r>
      <w:r>
        <w:br/>
        <w:t>We got up early and we went to train which took us to Gatwick. W</w:t>
      </w:r>
      <w:r w:rsidR="00EB373B">
        <w:t>e were all sad to go home.</w:t>
      </w:r>
      <w:r w:rsidR="00EB373B">
        <w:br/>
        <w:t>We got on the pla</w:t>
      </w:r>
      <w:r>
        <w:t>n</w:t>
      </w:r>
      <w:r w:rsidR="00EB373B">
        <w:t>e and on the pla</w:t>
      </w:r>
      <w:r>
        <w:t>n</w:t>
      </w:r>
      <w:r w:rsidR="00EB373B">
        <w:t>e it</w:t>
      </w:r>
      <w:r>
        <w:t xml:space="preserve"> was great be</w:t>
      </w:r>
      <w:r w:rsidR="00DE5D53">
        <w:t>cause none of us w</w:t>
      </w:r>
      <w:r w:rsidR="00EB373B">
        <w:t>as scared. I was really excited</w:t>
      </w:r>
      <w:r w:rsidR="00DE5D53">
        <w:t xml:space="preserve"> to go home. When I got home I went to </w:t>
      </w:r>
      <w:r w:rsidR="00EB373B">
        <w:t xml:space="preserve">sleep immediately </w:t>
      </w:r>
      <w:r w:rsidR="00DE5D53">
        <w:t xml:space="preserve">because I was tired from </w:t>
      </w:r>
      <w:r w:rsidR="00EB373B">
        <w:t xml:space="preserve">the </w:t>
      </w:r>
      <w:r w:rsidR="00DE5D53">
        <w:t>journey.</w:t>
      </w:r>
      <w:r>
        <w:br/>
      </w:r>
      <w:r>
        <w:br/>
      </w:r>
    </w:p>
    <w:sectPr w:rsidR="00D80544" w:rsidRPr="00C40282" w:rsidSect="00172A6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282"/>
    <w:rsid w:val="00026D1A"/>
    <w:rsid w:val="000606C5"/>
    <w:rsid w:val="00172A6F"/>
    <w:rsid w:val="00175F20"/>
    <w:rsid w:val="001E000A"/>
    <w:rsid w:val="002E0996"/>
    <w:rsid w:val="00311DAE"/>
    <w:rsid w:val="00380C3F"/>
    <w:rsid w:val="004C68A2"/>
    <w:rsid w:val="004D1EA6"/>
    <w:rsid w:val="004F7DF3"/>
    <w:rsid w:val="00505F3D"/>
    <w:rsid w:val="005C2D0B"/>
    <w:rsid w:val="006D22C4"/>
    <w:rsid w:val="007B5608"/>
    <w:rsid w:val="007C17F6"/>
    <w:rsid w:val="008E2A04"/>
    <w:rsid w:val="00AA4BD2"/>
    <w:rsid w:val="00AA4ED7"/>
    <w:rsid w:val="00AE0FB7"/>
    <w:rsid w:val="00C40282"/>
    <w:rsid w:val="00D37C30"/>
    <w:rsid w:val="00D80544"/>
    <w:rsid w:val="00DE5D53"/>
    <w:rsid w:val="00EA0C09"/>
    <w:rsid w:val="00EA0FAD"/>
    <w:rsid w:val="00EB373B"/>
    <w:rsid w:val="00F13C51"/>
    <w:rsid w:val="00FA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40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</dc:creator>
  <cp:keywords/>
  <dc:description/>
  <cp:lastModifiedBy>Comenius</cp:lastModifiedBy>
  <cp:revision>4</cp:revision>
  <dcterms:created xsi:type="dcterms:W3CDTF">2012-03-15T20:28:00Z</dcterms:created>
  <dcterms:modified xsi:type="dcterms:W3CDTF">2012-03-22T20:17:00Z</dcterms:modified>
</cp:coreProperties>
</file>