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0" w:rsidRPr="00132BBE" w:rsidRDefault="000C59A0" w:rsidP="000C59A0">
      <w:pPr>
        <w:jc w:val="center"/>
        <w:rPr>
          <w:rFonts w:ascii="Cambria" w:hAnsi="Cambria"/>
          <w:b/>
          <w:bCs/>
          <w:sz w:val="28"/>
          <w:szCs w:val="28"/>
        </w:rPr>
      </w:pPr>
      <w:r w:rsidRPr="00132BBE">
        <w:rPr>
          <w:rFonts w:ascii="Cambria" w:hAnsi="Cambria"/>
          <w:b/>
          <w:bCs/>
          <w:sz w:val="28"/>
          <w:szCs w:val="28"/>
        </w:rPr>
        <w:t>INTERVJU S NEOM</w:t>
      </w:r>
    </w:p>
    <w:p w:rsidR="000C59A0" w:rsidRPr="00132BBE" w:rsidRDefault="000C59A0" w:rsidP="000C59A0">
      <w:pPr>
        <w:jc w:val="both"/>
        <w:rPr>
          <w:rFonts w:ascii="Cambria" w:hAnsi="Cambria"/>
          <w:b/>
          <w:bCs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1. Kako se osjećaš sada kada se trebaš vratiti natrag u Finsku?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>Pa, osjećam se malo čudno, da budem iskrena. Ovdje sam tako dugo i imam puno dobrih uspomena i ovdje se događalo puno lijepih stvari tako da sam malo i tužna zbog odlaska.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2. Čega ćeš se najviše sjećati od stvari koje si vidjela, naučila i doživjela?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>Pa, sve u svemu, mislim da će to biti škola. Stvarno sam se super zabavila u ovoj školi i stvarno mi se sviđaju svi učenici i osoblje. Škola ima super atmos</w:t>
      </w:r>
      <w:r>
        <w:rPr>
          <w:rFonts w:ascii="Cambria" w:hAnsi="Cambria"/>
          <w:sz w:val="28"/>
          <w:szCs w:val="28"/>
        </w:rPr>
        <w:t>feru i ovo je bilo stvarno jedninstveno</w:t>
      </w:r>
      <w:r w:rsidRPr="00132BBE">
        <w:rPr>
          <w:rFonts w:ascii="Cambria" w:hAnsi="Cambria"/>
          <w:sz w:val="28"/>
          <w:szCs w:val="28"/>
        </w:rPr>
        <w:t xml:space="preserve"> iskustvo. 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3. Što ti se najviše svidjelo u Hrvatskoj, našoj školi i kod naših učenika te ljudi?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>Što mi se najviše svidjelo? Mislim… Hm, teško pitanje. Rekla bi</w:t>
      </w:r>
      <w:r>
        <w:rPr>
          <w:rFonts w:ascii="Cambria" w:hAnsi="Cambria"/>
          <w:sz w:val="28"/>
          <w:szCs w:val="28"/>
        </w:rPr>
        <w:t>h</w:t>
      </w:r>
      <w:r w:rsidRPr="00132BBE">
        <w:rPr>
          <w:rFonts w:ascii="Cambria" w:hAnsi="Cambria"/>
          <w:sz w:val="28"/>
          <w:szCs w:val="28"/>
        </w:rPr>
        <w:t xml:space="preserve"> da mi se najviše svidjela atmosfera u školi i mislim da su svi učenici stvarno super. Prilično su marljivi, barem ponekad, te jako pristojni, jako dobri i uzbuđeni zbog stvari, a ja mislim da je važno biti uzbuđen.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4. Što ti se nije svidjelo u Hrvatskoj, našoj školi i kod naših učenika te ljudi?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 xml:space="preserve">Svidjelo mi se sve. Jedina stvar koja mi se nije svidjela je vrijeme jer je bilo prevruće. 38 stupnjeva je malo previše za mene. Nemam ništa loše za reći o školi. 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5. Što će ti najviše nedostajati?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>Pa</w:t>
      </w:r>
      <w:r>
        <w:rPr>
          <w:rFonts w:ascii="Cambria" w:hAnsi="Cambria"/>
          <w:sz w:val="28"/>
          <w:szCs w:val="28"/>
        </w:rPr>
        <w:t>,</w:t>
      </w:r>
      <w:r w:rsidRPr="00132BBE">
        <w:rPr>
          <w:rFonts w:ascii="Cambria" w:hAnsi="Cambria"/>
          <w:sz w:val="28"/>
          <w:szCs w:val="28"/>
        </w:rPr>
        <w:t xml:space="preserve"> opet bi</w:t>
      </w:r>
      <w:r>
        <w:rPr>
          <w:rFonts w:ascii="Cambria" w:hAnsi="Cambria"/>
          <w:sz w:val="28"/>
          <w:szCs w:val="28"/>
        </w:rPr>
        <w:t>h</w:t>
      </w:r>
      <w:r w:rsidRPr="00132BBE">
        <w:rPr>
          <w:rFonts w:ascii="Cambria" w:hAnsi="Cambria"/>
          <w:sz w:val="28"/>
          <w:szCs w:val="28"/>
        </w:rPr>
        <w:t xml:space="preserve"> rekla škola. Ovo provedeno vrijeme mi je bilo stvarno lijepo i uživala sam s učenicima.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6. Planiraš li se vratiti u Hrvatsku jednoga dana?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 xml:space="preserve">Da, to bi bilo super. Zapravo, moja mama bi htjela doći ovdje jer me nije imala priliku posjetiti pa bi možda mogle otići </w:t>
      </w:r>
      <w:r>
        <w:rPr>
          <w:rFonts w:ascii="Cambria" w:hAnsi="Cambria"/>
          <w:sz w:val="28"/>
          <w:szCs w:val="28"/>
        </w:rPr>
        <w:t>na more</w:t>
      </w:r>
      <w:r w:rsidRPr="00132BBE">
        <w:rPr>
          <w:rFonts w:ascii="Cambria" w:hAnsi="Cambria"/>
          <w:sz w:val="28"/>
          <w:szCs w:val="28"/>
        </w:rPr>
        <w:t xml:space="preserve"> ili posjetiti Koprivnicu i Novigrad Podravski.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0C59A0" w:rsidRPr="00132BBE" w:rsidRDefault="000C59A0" w:rsidP="000C59A0">
      <w:pPr>
        <w:rPr>
          <w:rFonts w:ascii="Cambria" w:hAnsi="Cambria"/>
          <w:caps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7. Planiraš li ostati u kontaktu s našom školom i raditi na nekom zajedničkom projektu?</w:t>
      </w:r>
    </w:p>
    <w:p w:rsidR="000C59A0" w:rsidRPr="00132BBE" w:rsidRDefault="000C59A0" w:rsidP="000C59A0">
      <w:pPr>
        <w:rPr>
          <w:rFonts w:ascii="Cambria" w:hAnsi="Cambria"/>
          <w:caps/>
          <w:sz w:val="28"/>
          <w:szCs w:val="28"/>
        </w:rPr>
      </w:pPr>
    </w:p>
    <w:p w:rsidR="000C59A0" w:rsidRPr="00132BBE" w:rsidRDefault="000C59A0" w:rsidP="000C59A0">
      <w:pPr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lastRenderedPageBreak/>
        <w:t xml:space="preserve">Planiram ostati u kontaktu s učenicima koji su mi prijatelji na Facebooku i razgovarala sam s Mirjanom o zajedničkom projektu kad počnem raditi u školi u Finskoj. </w:t>
      </w:r>
    </w:p>
    <w:p w:rsidR="000C59A0" w:rsidRPr="00132BBE" w:rsidRDefault="000C59A0" w:rsidP="000C59A0">
      <w:pPr>
        <w:rPr>
          <w:rFonts w:ascii="Cambria" w:hAnsi="Cambria"/>
          <w:sz w:val="28"/>
          <w:szCs w:val="28"/>
          <w:u w:val="single"/>
        </w:rPr>
      </w:pPr>
    </w:p>
    <w:p w:rsidR="000C59A0" w:rsidRDefault="000C59A0" w:rsidP="000C59A0">
      <w:pPr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8. Planiraš li sudjelovati u nekom Comenius projektu?</w:t>
      </w:r>
    </w:p>
    <w:p w:rsidR="000C59A0" w:rsidRPr="00132BBE" w:rsidRDefault="000C59A0" w:rsidP="000C59A0">
      <w:pPr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 xml:space="preserve">Da, to bi bilo lijepo! Još ne znam kakav bi to projekt bio, ali da, zašto ne. Imam dobra iskustva s tim. </w:t>
      </w:r>
    </w:p>
    <w:p w:rsidR="000C59A0" w:rsidRPr="00132BBE" w:rsidRDefault="000C59A0" w:rsidP="000C59A0">
      <w:pPr>
        <w:rPr>
          <w:rFonts w:ascii="Cambria" w:hAnsi="Cambria"/>
          <w:sz w:val="28"/>
          <w:szCs w:val="28"/>
        </w:rPr>
      </w:pPr>
    </w:p>
    <w:p w:rsidR="000C59A0" w:rsidRDefault="000C59A0" w:rsidP="000C59A0">
      <w:pPr>
        <w:rPr>
          <w:rFonts w:ascii="Cambria" w:hAnsi="Cambria"/>
          <w:sz w:val="28"/>
          <w:szCs w:val="28"/>
          <w:u w:val="single"/>
        </w:rPr>
      </w:pPr>
      <w:r w:rsidRPr="00132BBE">
        <w:rPr>
          <w:rFonts w:ascii="Cambria" w:hAnsi="Cambria"/>
          <w:sz w:val="28"/>
          <w:szCs w:val="28"/>
          <w:u w:val="single"/>
        </w:rPr>
        <w:t>9. Jesi li naučila hrvatski?</w:t>
      </w:r>
    </w:p>
    <w:p w:rsidR="000C59A0" w:rsidRPr="00132BBE" w:rsidRDefault="000C59A0" w:rsidP="000C59A0">
      <w:pPr>
        <w:rPr>
          <w:rFonts w:ascii="Cambria" w:hAnsi="Cambria"/>
          <w:sz w:val="28"/>
          <w:szCs w:val="28"/>
          <w:u w:val="single"/>
        </w:rPr>
      </w:pPr>
    </w:p>
    <w:p w:rsidR="000C59A0" w:rsidRPr="00132BBE" w:rsidRDefault="000C59A0" w:rsidP="000C59A0">
      <w:pPr>
        <w:rPr>
          <w:rFonts w:ascii="Cambria" w:hAnsi="Cambria"/>
          <w:sz w:val="28"/>
          <w:szCs w:val="28"/>
        </w:rPr>
      </w:pPr>
      <w:r w:rsidRPr="00132BBE">
        <w:rPr>
          <w:rFonts w:ascii="Cambria" w:hAnsi="Cambria"/>
          <w:sz w:val="28"/>
          <w:szCs w:val="28"/>
        </w:rPr>
        <w:t xml:space="preserve">Ne koliko sam htjela. Naučila sam nešto hrvatskog. Lakše je razumijeti, ali govoriti je stvarno teško. Težak je to jezik. </w:t>
      </w:r>
    </w:p>
    <w:p w:rsidR="000C59A0" w:rsidRPr="00132BBE" w:rsidRDefault="000C59A0" w:rsidP="000C59A0">
      <w:pPr>
        <w:jc w:val="both"/>
        <w:rPr>
          <w:rFonts w:ascii="Cambria" w:hAnsi="Cambria"/>
          <w:sz w:val="28"/>
          <w:szCs w:val="28"/>
        </w:rPr>
      </w:pPr>
    </w:p>
    <w:p w:rsidR="003B5A62" w:rsidRDefault="003B5A62"/>
    <w:sectPr w:rsidR="003B5A62" w:rsidSect="00B52C9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9A0"/>
    <w:rsid w:val="000C59A0"/>
    <w:rsid w:val="003B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</dc:creator>
  <cp:lastModifiedBy>Comenius</cp:lastModifiedBy>
  <cp:revision>1</cp:revision>
  <dcterms:created xsi:type="dcterms:W3CDTF">2012-06-19T12:06:00Z</dcterms:created>
  <dcterms:modified xsi:type="dcterms:W3CDTF">2012-06-19T12:06:00Z</dcterms:modified>
</cp:coreProperties>
</file>